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F66B" w14:textId="77777777" w:rsidR="00DF230D" w:rsidRDefault="001D5C5E">
      <w:pPr>
        <w:spacing w:after="106"/>
        <w:ind w:left="261" w:right="-496"/>
      </w:pPr>
      <w:r>
        <w:rPr>
          <w:noProof/>
        </w:rPr>
        <mc:AlternateContent>
          <mc:Choice Requires="wpg">
            <w:drawing>
              <wp:inline distT="0" distB="0" distL="0" distR="0" wp14:anchorId="0EB9170C" wp14:editId="6DB5DEBB">
                <wp:extent cx="6082665" cy="740410"/>
                <wp:effectExtent l="0" t="0" r="0" b="0"/>
                <wp:docPr id="932" name="Group 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740410"/>
                          <a:chOff x="0" y="0"/>
                          <a:chExt cx="6082665" cy="74041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4021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3843F" w14:textId="77777777" w:rsidR="00DF230D" w:rsidRDefault="001D5C5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21" y="182230"/>
                            <a:ext cx="105769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64E1D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Teil D Anlage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811022" y="182230"/>
                            <a:ext cx="9353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265CA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81126" y="18223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40536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16178" y="18223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FADC9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52754" y="182230"/>
                            <a:ext cx="299255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D67BC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Eigenerklärung zur Eintragung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in Berufs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5861" y="182230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427D9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8533" y="18223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A7D3B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283585" y="182230"/>
                            <a:ext cx="156508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199AD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oder Handelsregister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462018" y="18223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1E872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4021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A5FC2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6693" y="328534"/>
                            <a:ext cx="25222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B1637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ILB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5618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475B6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88290" y="328534"/>
                            <a:ext cx="37533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2BA81" w14:textId="382AB944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202</w:t>
                              </w:r>
                              <w:r w:rsidR="00F4199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0230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04CED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12902" y="328534"/>
                            <a:ext cx="28179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B9E82" w14:textId="798920C1" w:rsidR="00DF230D" w:rsidRDefault="00F4199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24738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F44A0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867410" y="344043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A99FF" w14:textId="77777777" w:rsidR="00DF230D" w:rsidRDefault="001D5C5E"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91794" y="32853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EE7A6" w14:textId="77777777" w:rsidR="00DF230D" w:rsidRDefault="001D5C5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4021" y="47879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0D7E2" w14:textId="77777777" w:rsidR="00DF230D" w:rsidRDefault="001D5C5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740410"/>
                            <a:ext cx="5759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>
                                <a:moveTo>
                                  <a:pt x="0" y="0"/>
                                </a:moveTo>
                                <a:lnTo>
                                  <a:pt x="57594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02785" y="37465"/>
                            <a:ext cx="1579880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B9170C" id="Group 932" o:spid="_x0000_s1026" style="width:478.95pt;height:58.3pt;mso-position-horizontal-relative:char;mso-position-vertical-relative:line" coordsize="60826,7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">
                <v:rect id="Rectangle 6" o:spid="_x0000_s1027" style="position:absolute;left:14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67D3843F" w14:textId="77777777" w:rsidR="00DF230D" w:rsidRDefault="001D5C5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40;top:1822;width:1057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E564E1D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Teil D Anlage </w:t>
                        </w:r>
                      </w:p>
                    </w:txbxContent>
                  </v:textbox>
                </v:rect>
                <v:rect id="Rectangle 8" o:spid="_x0000_s1029" style="position:absolute;left:8110;top:1822;width:93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DE265CA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9" o:spid="_x0000_s1030" style="position:absolute;left:8811;top:1822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4840536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10" o:spid="_x0000_s1031" style="position:absolute;left:9161;top:182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99FADC9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9527;top:1822;width:2992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A6D67BC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Eigenerklärung zur Eintragung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in Berufs</w:t>
                        </w:r>
                        <w:proofErr w:type="gramEnd"/>
                      </w:p>
                    </w:txbxContent>
                  </v:textbox>
                </v:rect>
                <v:rect id="Rectangle 12" o:spid="_x0000_s1033" style="position:absolute;left:32058;top:1822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27427D9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3" o:spid="_x0000_s1034" style="position:absolute;left:32485;top:182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ACA7D3B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32835;top:1822;width:15651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26199AD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oder Handelsregister</w:t>
                        </w:r>
                      </w:p>
                    </w:txbxContent>
                  </v:textbox>
                </v:rect>
                <v:rect id="Rectangle 15" o:spid="_x0000_s1036" style="position:absolute;left:44620;top:1822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9C1E872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40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E1A5FC2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„</w:t>
                        </w:r>
                      </w:p>
                    </w:txbxContent>
                  </v:textbox>
                </v:rect>
                <v:rect id="Rectangle 17" o:spid="_x0000_s1038" style="position:absolute;left:566;top:3285;width:252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76B1637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ILB</w:t>
                        </w:r>
                      </w:p>
                    </w:txbxContent>
                  </v:textbox>
                </v:rect>
                <v:rect id="Rectangle 18" o:spid="_x0000_s1039" style="position:absolute;left:2456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691475B6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9" o:spid="_x0000_s1040" style="position:absolute;left:2882;top:3285;width:37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442BA81" w14:textId="382AB944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202</w:t>
                        </w:r>
                        <w:r w:rsidR="00F41995">
                          <w:rPr>
                            <w:rFonts w:ascii="Arial" w:eastAsia="Arial" w:hAnsi="Arial" w:cs="Arial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0" o:spid="_x0000_s1041" style="position:absolute;left:5702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1004CED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2" style="position:absolute;left:6129;top:3285;width:281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46B9E82" w14:textId="798920C1" w:rsidR="00DF230D" w:rsidRDefault="00F41995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131</w:t>
                        </w:r>
                      </w:p>
                    </w:txbxContent>
                  </v:textbox>
                </v:rect>
                <v:rect id="Rectangle 22" o:spid="_x0000_s1043" style="position:absolute;left:8247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40F44A0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23" o:spid="_x0000_s1044" style="position:absolute;left:8674;top:3440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36A99FF" w14:textId="77777777" w:rsidR="00DF230D" w:rsidRDefault="001D5C5E"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8917;top:3285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46EE7A6" w14:textId="77777777" w:rsidR="00DF230D" w:rsidRDefault="001D5C5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140;top:4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260D7E2" w14:textId="77777777" w:rsidR="00DF230D" w:rsidRDefault="001D5C5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3" o:spid="_x0000_s1047" style="position:absolute;top:7404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" path="m,l5759450,e" filled="f" strokecolor="#a6a6a6" strokeweight=".5pt">
                  <v:stroke miterlimit="83231f" joinstyle="miter"/>
                  <v:path arrowok="t" textboxrect="0,0,575945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48" type="#_x0000_t75" style="position:absolute;left:45027;top:374;width:15799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46A42E5A" w14:textId="77777777" w:rsidR="00DF230D" w:rsidRDefault="001D5C5E">
      <w:pPr>
        <w:spacing w:after="0"/>
        <w:ind w:left="283"/>
      </w:pPr>
      <w:r>
        <w:t xml:space="preserve"> </w:t>
      </w:r>
    </w:p>
    <w:p w14:paraId="2393177A" w14:textId="77777777" w:rsidR="00DF230D" w:rsidRDefault="001D5C5E">
      <w:pPr>
        <w:spacing w:after="173"/>
        <w:ind w:left="314"/>
        <w:jc w:val="center"/>
      </w:pPr>
      <w:r>
        <w:rPr>
          <w:b/>
          <w:sz w:val="12"/>
        </w:rPr>
        <w:t xml:space="preserve"> </w:t>
      </w:r>
    </w:p>
    <w:p w14:paraId="5CF8628F" w14:textId="77777777" w:rsidR="00DF230D" w:rsidRDefault="001D5C5E">
      <w:pPr>
        <w:spacing w:after="0" w:line="240" w:lineRule="auto"/>
        <w:ind w:left="88"/>
        <w:jc w:val="center"/>
      </w:pPr>
      <w:r>
        <w:rPr>
          <w:rFonts w:ascii="Arial" w:eastAsia="Arial" w:hAnsi="Arial" w:cs="Arial"/>
          <w:b/>
          <w:sz w:val="32"/>
        </w:rPr>
        <w:t xml:space="preserve">Eigenerklärung zur Eintragung in Berufs- oder Handelsregister </w:t>
      </w:r>
    </w:p>
    <w:p w14:paraId="3FE9ED7A" w14:textId="77777777" w:rsidR="00DF230D" w:rsidRDefault="001D5C5E">
      <w:pPr>
        <w:spacing w:after="21"/>
        <w:ind w:left="283"/>
      </w:pPr>
      <w:r>
        <w:rPr>
          <w:rFonts w:ascii="Arial" w:eastAsia="Arial" w:hAnsi="Arial" w:cs="Arial"/>
          <w:i/>
          <w:color w:val="808080"/>
          <w:sz w:val="18"/>
        </w:rPr>
        <w:t xml:space="preserve"> </w:t>
      </w:r>
    </w:p>
    <w:p w14:paraId="0C483FE2" w14:textId="77777777" w:rsidR="00DF230D" w:rsidRDefault="001D5C5E">
      <w:pPr>
        <w:spacing w:after="0"/>
        <w:ind w:left="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Name: </w:t>
      </w:r>
      <w:permStart w:id="1135360251" w:edGrp="everyone"/>
      <w:r>
        <w:rPr>
          <w:rFonts w:ascii="Arial" w:eastAsia="Arial" w:hAnsi="Arial" w:cs="Arial"/>
          <w:shd w:val="clear" w:color="auto" w:fill="EDEDED"/>
        </w:rPr>
        <w:t>des Bieters/Bewerbers</w:t>
      </w:r>
      <w:r>
        <w:rPr>
          <w:rFonts w:ascii="Arial" w:eastAsia="Arial" w:hAnsi="Arial" w:cs="Arial"/>
          <w:b/>
        </w:rPr>
        <w:t xml:space="preserve"> </w:t>
      </w:r>
    </w:p>
    <w:permEnd w:id="1135360251"/>
    <w:p w14:paraId="60DDD334" w14:textId="77777777" w:rsidR="00BB244E" w:rsidRDefault="00BB244E">
      <w:pPr>
        <w:spacing w:after="0"/>
        <w:ind w:left="283"/>
      </w:pPr>
    </w:p>
    <w:p w14:paraId="4AC77D6B" w14:textId="77777777" w:rsidR="00DF230D" w:rsidRDefault="001D5C5E">
      <w:pPr>
        <w:spacing w:after="24"/>
        <w:ind w:left="283"/>
      </w:pPr>
      <w:r>
        <w:rPr>
          <w:rFonts w:ascii="Arial" w:eastAsia="Arial" w:hAnsi="Arial" w:cs="Arial"/>
          <w:color w:val="808080"/>
          <w:sz w:val="18"/>
        </w:rPr>
        <w:t xml:space="preserve"> </w:t>
      </w:r>
    </w:p>
    <w:p w14:paraId="6223542D" w14:textId="77777777" w:rsidR="00DF230D" w:rsidRDefault="001D5C5E">
      <w:pPr>
        <w:spacing w:after="251"/>
        <w:ind w:left="278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Ich erkläre/wir erklären, dass: </w:t>
      </w:r>
    </w:p>
    <w:p w14:paraId="24E96D6B" w14:textId="77777777" w:rsidR="00BB244E" w:rsidRDefault="00BB244E">
      <w:pPr>
        <w:spacing w:after="251"/>
        <w:ind w:left="278" w:hanging="10"/>
      </w:pPr>
    </w:p>
    <w:permStart w:id="1958433883" w:edGrp="everyone"/>
    <w:p w14:paraId="0061282E" w14:textId="797072DC" w:rsidR="00DF230D" w:rsidRDefault="00F41995" w:rsidP="00BB244E">
      <w:pPr>
        <w:spacing w:after="116" w:line="372" w:lineRule="auto"/>
        <w:ind w:left="268" w:right="2814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34582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958433883"/>
      <w:r w:rsidR="001D5C5E">
        <w:rPr>
          <w:rFonts w:ascii="Arial" w:eastAsia="Arial" w:hAnsi="Arial" w:cs="Arial"/>
        </w:rPr>
        <w:tab/>
        <w:t xml:space="preserve">ich/wir im Handelsregister unter der Nummer: </w:t>
      </w:r>
      <w:permStart w:id="961369525" w:edGrp="everyone"/>
      <w:r w:rsidR="001D5C5E">
        <w:rPr>
          <w:rFonts w:ascii="Arial" w:eastAsia="Arial" w:hAnsi="Arial" w:cs="Arial"/>
          <w:shd w:val="clear" w:color="auto" w:fill="EDEDED"/>
        </w:rPr>
        <w:t>[…</w:t>
      </w:r>
      <w:proofErr w:type="gramStart"/>
      <w:r>
        <w:rPr>
          <w:rFonts w:ascii="Arial" w:eastAsia="Arial" w:hAnsi="Arial" w:cs="Arial"/>
          <w:shd w:val="clear" w:color="auto" w:fill="EDEDED"/>
        </w:rPr>
        <w:t>…….</w:t>
      </w:r>
      <w:proofErr w:type="gramEnd"/>
      <w:r w:rsidR="001D5C5E">
        <w:rPr>
          <w:rFonts w:ascii="Arial" w:eastAsia="Arial" w:hAnsi="Arial" w:cs="Arial"/>
          <w:shd w:val="clear" w:color="auto" w:fill="EDEDED"/>
        </w:rPr>
        <w:t>]</w:t>
      </w:r>
      <w:permEnd w:id="961369525"/>
      <w:r w:rsidR="001D5C5E">
        <w:rPr>
          <w:rFonts w:ascii="Arial" w:eastAsia="Arial" w:hAnsi="Arial" w:cs="Arial"/>
        </w:rPr>
        <w:t xml:space="preserve"> beim Amtsgericht: </w:t>
      </w:r>
      <w:permStart w:id="1747452519" w:edGrp="everyone"/>
      <w:r w:rsidR="001D5C5E">
        <w:rPr>
          <w:rFonts w:ascii="Arial" w:eastAsia="Arial" w:hAnsi="Arial" w:cs="Arial"/>
          <w:shd w:val="clear" w:color="auto" w:fill="EDEDED"/>
        </w:rPr>
        <w:t>[…</w:t>
      </w:r>
      <w:r>
        <w:rPr>
          <w:rFonts w:ascii="Arial" w:eastAsia="Arial" w:hAnsi="Arial" w:cs="Arial"/>
          <w:shd w:val="clear" w:color="auto" w:fill="EDEDED"/>
        </w:rPr>
        <w:t>…..</w:t>
      </w:r>
      <w:r w:rsidR="001D5C5E">
        <w:rPr>
          <w:rFonts w:ascii="Arial" w:eastAsia="Arial" w:hAnsi="Arial" w:cs="Arial"/>
          <w:shd w:val="clear" w:color="auto" w:fill="EDEDED"/>
        </w:rPr>
        <w:t>]</w:t>
      </w:r>
      <w:permEnd w:id="1747452519"/>
      <w:r w:rsidR="001D5C5E">
        <w:rPr>
          <w:rFonts w:ascii="Arial" w:eastAsia="Arial" w:hAnsi="Arial" w:cs="Arial"/>
        </w:rPr>
        <w:t xml:space="preserve"> eingetragen bin/sind. </w:t>
      </w:r>
    </w:p>
    <w:p w14:paraId="19EDDFF3" w14:textId="77777777" w:rsidR="00BB244E" w:rsidRDefault="00BB244E" w:rsidP="00BB244E">
      <w:pPr>
        <w:spacing w:after="116" w:line="372" w:lineRule="auto"/>
        <w:ind w:left="268" w:right="2814"/>
      </w:pPr>
    </w:p>
    <w:p w14:paraId="2A4F1A6B" w14:textId="69F36BB6" w:rsidR="00DF230D" w:rsidRDefault="001D5C5E" w:rsidP="00F41995">
      <w:pPr>
        <w:tabs>
          <w:tab w:val="center" w:pos="829"/>
          <w:tab w:val="center" w:pos="5147"/>
        </w:tabs>
        <w:spacing w:after="0"/>
        <w:ind w:firstLine="268"/>
      </w:pPr>
      <w:r>
        <w:tab/>
      </w:r>
      <w:permStart w:id="2010203079" w:edGrp="everyone"/>
      <w:sdt>
        <w:sdtPr>
          <w:rPr>
            <w:rFonts w:ascii="Arial" w:eastAsia="Arial" w:hAnsi="Arial" w:cs="Arial"/>
          </w:rPr>
          <w:id w:val="-187145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995">
            <w:rPr>
              <w:rFonts w:ascii="MS Gothic" w:eastAsia="MS Gothic" w:hAnsi="MS Gothic" w:cs="Arial" w:hint="eastAsia"/>
            </w:rPr>
            <w:t>☐</w:t>
          </w:r>
        </w:sdtContent>
      </w:sdt>
      <w:permEnd w:id="2010203079"/>
      <w:r w:rsidR="00F41995"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 xml:space="preserve">ich/wir nicht zur Eintragung in das Handelsregister verpflichtet bin/sind. </w:t>
      </w:r>
    </w:p>
    <w:p w14:paraId="37B54D12" w14:textId="77777777" w:rsidR="00DF230D" w:rsidRDefault="001D5C5E">
      <w:pPr>
        <w:spacing w:after="100"/>
        <w:ind w:left="991"/>
      </w:pPr>
      <w:r>
        <w:rPr>
          <w:rFonts w:ascii="Arial" w:eastAsia="Arial" w:hAnsi="Arial" w:cs="Arial"/>
          <w:b/>
        </w:rPr>
        <w:t xml:space="preserve"> </w:t>
      </w:r>
    </w:p>
    <w:p w14:paraId="415A775E" w14:textId="77777777" w:rsidR="00DF230D" w:rsidRDefault="001D5C5E">
      <w:pPr>
        <w:spacing w:after="0"/>
        <w:ind w:left="283"/>
      </w:pPr>
      <w:r>
        <w:rPr>
          <w:rFonts w:ascii="Arial" w:eastAsia="Arial" w:hAnsi="Arial" w:cs="Arial"/>
        </w:rPr>
        <w:t xml:space="preserve"> </w:t>
      </w:r>
    </w:p>
    <w:p w14:paraId="46A22418" w14:textId="77777777" w:rsidR="00DF230D" w:rsidRDefault="001D5C5E">
      <w:pPr>
        <w:spacing w:after="0"/>
        <w:ind w:left="278" w:hanging="10"/>
      </w:pPr>
      <w:r>
        <w:rPr>
          <w:rFonts w:ascii="Arial" w:eastAsia="Arial" w:hAnsi="Arial" w:cs="Arial"/>
        </w:rPr>
        <w:t xml:space="preserve">Hier in Textform gemäß §126b BGB eintragen: </w:t>
      </w:r>
    </w:p>
    <w:p w14:paraId="554F897B" w14:textId="77777777" w:rsidR="00DF230D" w:rsidRDefault="001D5C5E">
      <w:pPr>
        <w:spacing w:after="69"/>
        <w:ind w:left="283"/>
      </w:pPr>
      <w:r>
        <w:rPr>
          <w:rFonts w:ascii="Arial" w:eastAsia="Arial" w:hAnsi="Arial" w:cs="Arial"/>
          <w:sz w:val="16"/>
        </w:rPr>
        <w:t xml:space="preserve"> </w:t>
      </w:r>
    </w:p>
    <w:p w14:paraId="675A0893" w14:textId="20A0F54C" w:rsidR="00DF230D" w:rsidRDefault="001D5C5E">
      <w:pPr>
        <w:tabs>
          <w:tab w:val="center" w:pos="1820"/>
          <w:tab w:val="center" w:pos="4758"/>
          <w:tab w:val="center" w:pos="6579"/>
        </w:tabs>
        <w:spacing w:after="37"/>
      </w:pPr>
      <w:r>
        <w:tab/>
      </w:r>
      <w:permStart w:id="1223907822" w:edGrp="everyone"/>
      <w:r>
        <w:rPr>
          <w:rFonts w:ascii="Arial" w:eastAsia="Arial" w:hAnsi="Arial" w:cs="Arial"/>
        </w:rPr>
        <w:t xml:space="preserve">Firmenname und Rechtsform </w:t>
      </w:r>
      <w:r>
        <w:rPr>
          <w:rFonts w:ascii="Arial" w:eastAsia="Arial" w:hAnsi="Arial" w:cs="Arial"/>
        </w:rPr>
        <w:tab/>
        <w:t xml:space="preserve">Datum, Ort </w:t>
      </w:r>
      <w:r>
        <w:rPr>
          <w:rFonts w:ascii="Arial" w:eastAsia="Arial" w:hAnsi="Arial" w:cs="Arial"/>
        </w:rPr>
        <w:tab/>
        <w:t xml:space="preserve">Name, Vorname </w:t>
      </w:r>
    </w:p>
    <w:permEnd w:id="1223907822"/>
    <w:p w14:paraId="0407E7E4" w14:textId="77777777" w:rsidR="00DF230D" w:rsidRDefault="001D5C5E">
      <w:pPr>
        <w:spacing w:after="0"/>
        <w:ind w:left="5788" w:hanging="10"/>
      </w:pPr>
      <w:r>
        <w:rPr>
          <w:rFonts w:ascii="Arial" w:eastAsia="Arial" w:hAnsi="Arial" w:cs="Arial"/>
        </w:rPr>
        <w:t xml:space="preserve">Name des Erklärenden </w:t>
      </w:r>
    </w:p>
    <w:p w14:paraId="3E57CC4D" w14:textId="77777777" w:rsidR="00DF230D" w:rsidRDefault="001D5C5E">
      <w:pPr>
        <w:spacing w:after="0"/>
        <w:ind w:left="2273"/>
        <w:jc w:val="center"/>
      </w:pPr>
      <w:r>
        <w:rPr>
          <w:rFonts w:ascii="Arial" w:eastAsia="Arial" w:hAnsi="Arial" w:cs="Arial"/>
        </w:rPr>
        <w:t xml:space="preserve"> </w:t>
      </w:r>
    </w:p>
    <w:p w14:paraId="494581D6" w14:textId="77777777" w:rsidR="00DF230D" w:rsidRDefault="001D5C5E">
      <w:pPr>
        <w:spacing w:after="0"/>
        <w:ind w:left="425"/>
      </w:pPr>
      <w:r>
        <w:rPr>
          <w:rFonts w:ascii="Arial" w:eastAsia="Arial" w:hAnsi="Arial" w:cs="Arial"/>
        </w:rPr>
        <w:t xml:space="preserve"> </w:t>
      </w:r>
    </w:p>
    <w:p w14:paraId="0A92BCBF" w14:textId="77777777" w:rsidR="00DF230D" w:rsidRDefault="001D5C5E">
      <w:pPr>
        <w:spacing w:after="0"/>
        <w:ind w:left="425"/>
      </w:pPr>
      <w:r>
        <w:rPr>
          <w:rFonts w:ascii="Arial" w:eastAsia="Arial" w:hAnsi="Arial" w:cs="Arial"/>
        </w:rPr>
        <w:t xml:space="preserve"> </w:t>
      </w:r>
    </w:p>
    <w:p w14:paraId="7D750E78" w14:textId="5C182CD4" w:rsidR="00DF230D" w:rsidRDefault="001D5C5E" w:rsidP="00BB244E">
      <w:pPr>
        <w:spacing w:after="7117" w:line="240" w:lineRule="auto"/>
        <w:ind w:left="283"/>
      </w:pPr>
      <w:r>
        <w:rPr>
          <w:rFonts w:ascii="Arial" w:eastAsia="Arial" w:hAnsi="Arial" w:cs="Arial"/>
          <w:b/>
          <w:i/>
        </w:rPr>
        <w:t xml:space="preserve">Mit der Abgabe des Teilnahmeantrages/Angebotes </w:t>
      </w:r>
      <w:r>
        <w:rPr>
          <w:rFonts w:ascii="Arial" w:eastAsia="Arial" w:hAnsi="Arial" w:cs="Arial"/>
          <w:b/>
          <w:i/>
        </w:rPr>
        <w:t xml:space="preserve">bestätigt die handelnde Person des Bewerbers/Bieters die Richtigkeit der Angaben. </w:t>
      </w:r>
    </w:p>
    <w:sectPr w:rsidR="00DF230D">
      <w:footerReference w:type="even" r:id="rId8"/>
      <w:footerReference w:type="default" r:id="rId9"/>
      <w:footerReference w:type="first" r:id="rId10"/>
      <w:pgSz w:w="11899" w:h="16841"/>
      <w:pgMar w:top="756" w:right="1137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A0B3D" w14:textId="77777777" w:rsidR="002A62C5" w:rsidRDefault="002A62C5" w:rsidP="002A62C5">
      <w:pPr>
        <w:spacing w:after="0" w:line="240" w:lineRule="auto"/>
      </w:pPr>
      <w:r>
        <w:separator/>
      </w:r>
    </w:p>
  </w:endnote>
  <w:endnote w:type="continuationSeparator" w:id="0">
    <w:p w14:paraId="40267E89" w14:textId="77777777" w:rsidR="002A62C5" w:rsidRDefault="002A62C5" w:rsidP="002A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3044" w14:textId="7CAFF5B5" w:rsidR="002A62C5" w:rsidRDefault="002A62C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722827" wp14:editId="6165D4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833319270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AC5BD" w14:textId="0E80DD59" w:rsidR="002A62C5" w:rsidRPr="002A62C5" w:rsidRDefault="002A62C5" w:rsidP="002A62C5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2A62C5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2282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9" type="#_x0000_t202" alt="intern" style="position:absolute;margin-left:0;margin-top:0;width:44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BFAC5BD" w14:textId="0E80DD59" w:rsidR="002A62C5" w:rsidRPr="002A62C5" w:rsidRDefault="002A62C5" w:rsidP="002A62C5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2A62C5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A74D" w14:textId="76C02974" w:rsidR="002A62C5" w:rsidRDefault="002A62C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034EE9" wp14:editId="0336338E">
              <wp:simplePos x="901430" y="1006488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408742117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E04CC" w14:textId="3E2AEDD0" w:rsidR="002A62C5" w:rsidRPr="002A62C5" w:rsidRDefault="002A62C5" w:rsidP="002A62C5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2A62C5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34EE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50" type="#_x0000_t202" alt="intern" style="position:absolute;margin-left:0;margin-top:0;width:44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LtyFDkT&#10;AgAAIQQAAA4AAAAAAAAAAAAAAAAALgIAAGRycy9lMm9Eb2MueG1sUEsBAi0AFAAGAAgAAAAhAEhs&#10;oLr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99E04CC" w14:textId="3E2AEDD0" w:rsidR="002A62C5" w:rsidRPr="002A62C5" w:rsidRDefault="002A62C5" w:rsidP="002A62C5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2A62C5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69D1" w14:textId="7207D901" w:rsidR="002A62C5" w:rsidRDefault="002A62C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1CE7A3" wp14:editId="5AEA6D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1476905946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58164" w14:textId="26018F21" w:rsidR="002A62C5" w:rsidRPr="002A62C5" w:rsidRDefault="002A62C5" w:rsidP="002A62C5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2A62C5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CE7A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51" type="#_x0000_t202" alt="intern" style="position:absolute;margin-left:0;margin-top:0;width:44.4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AC58164" w14:textId="26018F21" w:rsidR="002A62C5" w:rsidRPr="002A62C5" w:rsidRDefault="002A62C5" w:rsidP="002A62C5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2A62C5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5AFD" w14:textId="77777777" w:rsidR="002A62C5" w:rsidRDefault="002A62C5" w:rsidP="002A62C5">
      <w:pPr>
        <w:spacing w:after="0" w:line="240" w:lineRule="auto"/>
      </w:pPr>
      <w:r>
        <w:separator/>
      </w:r>
    </w:p>
  </w:footnote>
  <w:footnote w:type="continuationSeparator" w:id="0">
    <w:p w14:paraId="4FE11458" w14:textId="77777777" w:rsidR="002A62C5" w:rsidRDefault="002A62C5" w:rsidP="002A6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ocumentProtection w:edit="readOnly" w:enforcement="1" w:cryptProviderType="rsaAES" w:cryptAlgorithmClass="hash" w:cryptAlgorithmType="typeAny" w:cryptAlgorithmSid="14" w:cryptSpinCount="100000" w:hash="iR7K6UasnDepAl+PCOWwe4+6GHsYPlNQrs9rkyiair8HUcIA2KW4Z8LtgqjhR/qOYQbDplF+4IJ+1Tglpvg2+A==" w:salt="chqzYoR/Z60ajm88+z+j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0D"/>
    <w:rsid w:val="001D5C5E"/>
    <w:rsid w:val="002A62C5"/>
    <w:rsid w:val="00BB244E"/>
    <w:rsid w:val="00DF230D"/>
    <w:rsid w:val="00F41995"/>
    <w:rsid w:val="00F4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E9AE"/>
  <w15:docId w15:val="{1A6903F7-A881-476A-81DC-2CC06EBA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2A6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62C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A643E0BC-3340-4BB9-8CCD-0D4931DBE4F9}"/>
</file>

<file path=customXml/itemProps2.xml><?xml version="1.0" encoding="utf-8"?>
<ds:datastoreItem xmlns:ds="http://schemas.openxmlformats.org/officeDocument/2006/customXml" ds:itemID="{EACC9DE6-BD3D-44F4-B4E8-BA85A1F5B3AA}"/>
</file>

<file path=customXml/itemProps3.xml><?xml version="1.0" encoding="utf-8"?>
<ds:datastoreItem xmlns:ds="http://schemas.openxmlformats.org/officeDocument/2006/customXml" ds:itemID="{AC5FB081-FC92-465F-90D9-33C8A7BF63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509</Characters>
  <Application>Microsoft Office Word</Application>
  <DocSecurity>8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5</cp:revision>
  <dcterms:created xsi:type="dcterms:W3CDTF">2026-07-13T08:24:00Z</dcterms:created>
  <dcterms:modified xsi:type="dcterms:W3CDTF">2026-07-13T08:27:00Z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5807cbda,31ab7166,185ce8e5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2026-07-13T08:24:02Z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f445ff1a-4c13-4643-b51a-d7ee38031dfc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